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31D1" w14:textId="77777777" w:rsidR="009A0B93" w:rsidRDefault="009A0B93" w:rsidP="009A0B93">
      <w:pPr>
        <w:jc w:val="center"/>
      </w:pPr>
      <w:r>
        <w:t>СОГЛАСИЕ НА ОБРАБОТКУ ПЕРСОНАЛЬНЫХ ДАННЫХ</w:t>
      </w:r>
    </w:p>
    <w:p w14:paraId="442FE1FD" w14:textId="77777777" w:rsidR="009A0B93" w:rsidRDefault="009A0B93" w:rsidP="009A0B93">
      <w:r>
        <w:t>Настоящим я, [ФИО полностью], действующий от своего имени (или от имени организации [Название компании], если подписывает представитель), даю свое согласие Индивидуальному предпринимателю / ООО [Твое название компании] (далее — Оператор), ИНН [Твой ИНН], на обработку моих персональных данных.</w:t>
      </w:r>
    </w:p>
    <w:p w14:paraId="7BFD7030" w14:textId="77777777" w:rsidR="009A0B93" w:rsidRDefault="009A0B93" w:rsidP="009A0B93">
      <w:pPr>
        <w:jc w:val="center"/>
      </w:pPr>
      <w:r>
        <w:t>1. Какие данные обрабатываем:</w:t>
      </w:r>
    </w:p>
    <w:p w14:paraId="44C5D401" w14:textId="77777777" w:rsidR="009A0B93" w:rsidRDefault="009A0B93" w:rsidP="009A0B93">
      <w:r>
        <w:t>Фамилия, имя, отчество;</w:t>
      </w:r>
    </w:p>
    <w:p w14:paraId="7462F9DC" w14:textId="77777777" w:rsidR="009A0B93" w:rsidRDefault="009A0B93" w:rsidP="009A0B93">
      <w:r>
        <w:t>Номер телефона;</w:t>
      </w:r>
    </w:p>
    <w:p w14:paraId="1418626A" w14:textId="77777777" w:rsidR="009A0B93" w:rsidRDefault="009A0B93" w:rsidP="009A0B93">
      <w:r>
        <w:t>Адрес электронной почты;</w:t>
      </w:r>
    </w:p>
    <w:p w14:paraId="068428CB" w14:textId="77777777" w:rsidR="009A0B93" w:rsidRDefault="009A0B93" w:rsidP="009A0B93">
      <w:r>
        <w:t>Данные об организациях, в которых я работаю (для целей учета спецодежды);</w:t>
      </w:r>
    </w:p>
    <w:p w14:paraId="171DB4A3" w14:textId="77777777" w:rsidR="009A0B93" w:rsidRDefault="009A0B93" w:rsidP="009A0B93">
      <w:r>
        <w:t>Информация о заказах, объемах стирки, истории обращений.</w:t>
      </w:r>
    </w:p>
    <w:p w14:paraId="69A7903A" w14:textId="77777777" w:rsidR="009A0B93" w:rsidRDefault="009A0B93" w:rsidP="009A0B93">
      <w:pPr>
        <w:jc w:val="center"/>
      </w:pPr>
      <w:r>
        <w:t>2. Зачем это нужно (Цели обработки):</w:t>
      </w:r>
    </w:p>
    <w:p w14:paraId="5C54F80E" w14:textId="77777777" w:rsidR="009A0B93" w:rsidRDefault="009A0B93" w:rsidP="009A0B93">
      <w:r>
        <w:t>Заключение и исполнение договоров на оказание услуг прачечной/химчистки;</w:t>
      </w:r>
    </w:p>
    <w:p w14:paraId="42BD1C02" w14:textId="77777777" w:rsidR="009A0B93" w:rsidRDefault="009A0B93" w:rsidP="009A0B93">
      <w:r>
        <w:t>Учет цикла жизни спецодежды (важно для твоего продукта!);</w:t>
      </w:r>
    </w:p>
    <w:p w14:paraId="6BE85A48" w14:textId="77777777" w:rsidR="009A0B93" w:rsidRDefault="009A0B93" w:rsidP="009A0B93">
      <w:r>
        <w:t>Выставление счетов и актов выполненных работ;</w:t>
      </w:r>
    </w:p>
    <w:p w14:paraId="4BDC6907" w14:textId="77777777" w:rsidR="009A0B93" w:rsidRDefault="009A0B93" w:rsidP="009A0B93">
      <w:r>
        <w:t>Информирование о статусе заказа;</w:t>
      </w:r>
    </w:p>
    <w:p w14:paraId="61B60888" w14:textId="77777777" w:rsidR="009A0B93" w:rsidRDefault="009A0B93" w:rsidP="009A0B93">
      <w:r>
        <w:t>Выполнение требований законодательства РФ (в том числе в области охраны труда и санитарных норм).</w:t>
      </w:r>
    </w:p>
    <w:p w14:paraId="1F724531" w14:textId="77777777" w:rsidR="009A0B93" w:rsidRDefault="009A0B93" w:rsidP="009A0B93">
      <w:pPr>
        <w:jc w:val="center"/>
      </w:pPr>
      <w:r>
        <w:t>3. Что мы делаем с данными:</w:t>
      </w:r>
    </w:p>
    <w:p w14:paraId="7DD51EF8" w14:textId="77777777" w:rsidR="009A0B93" w:rsidRDefault="009A0B93" w:rsidP="009A0B93">
      <w:r>
        <w:t>Мы можем собирать, записывать, систематизировать, накапливать, хранить, уточнять, извлекать, использовать, передавать (только если это нужно для исполнения договора, например, в банк для оплаты или в службу доставки), обезличивать и удалять данные.</w:t>
      </w:r>
    </w:p>
    <w:p w14:paraId="74121CCE" w14:textId="77777777" w:rsidR="009A0B93" w:rsidRDefault="009A0B93" w:rsidP="009A0B93">
      <w:pPr>
        <w:jc w:val="center"/>
      </w:pPr>
      <w:r>
        <w:t>4. Срок действия:</w:t>
      </w:r>
    </w:p>
    <w:p w14:paraId="75E80FD5" w14:textId="77777777" w:rsidR="009A0B93" w:rsidRDefault="009A0B93" w:rsidP="009A0B93">
      <w:r>
        <w:t>Согласие действует до момента отзыва или до достижения целей обработки. Обычно мы храним данные 3–5 лет после последнего обращения (это стандарт для бухгалтерии и налогов).</w:t>
      </w:r>
    </w:p>
    <w:p w14:paraId="62B4481A" w14:textId="77777777" w:rsidR="009A0B93" w:rsidRDefault="009A0B93" w:rsidP="009A0B93">
      <w:pPr>
        <w:jc w:val="center"/>
      </w:pPr>
      <w:r>
        <w:t>5. Как отозвать согласие:</w:t>
      </w:r>
    </w:p>
    <w:p w14:paraId="393EF2AD" w14:textId="77777777" w:rsidR="009A0B93" w:rsidRDefault="009A0B93" w:rsidP="009A0B93">
      <w:r>
        <w:t xml:space="preserve">Можно написать нам на почту [Твой </w:t>
      </w:r>
      <w:proofErr w:type="spellStart"/>
      <w:r>
        <w:t>email</w:t>
      </w:r>
      <w:proofErr w:type="spellEnd"/>
      <w:r>
        <w:t>] или заказать письмо по адресу [Юридический адрес]. Мы прекратим обработку и уничтожим данные в течение 30 дней, кроме тех, что обязаны хранить по закону (бухгалтерские документы).</w:t>
      </w:r>
    </w:p>
    <w:p w14:paraId="3EF09989" w14:textId="77777777" w:rsidR="009A0B93" w:rsidRDefault="009A0B93" w:rsidP="009A0B93">
      <w:r>
        <w:t>6. Важное про безопасность:</w:t>
      </w:r>
    </w:p>
    <w:p w14:paraId="2F3EE993" w14:textId="77777777" w:rsidR="009A0B93" w:rsidRDefault="009A0B93" w:rsidP="009A0B93">
      <w:r>
        <w:t>Мы используем защищенные каналы связи и программное обеспечение для трекинга спецодежды. Доступ к данным имеют только уполномоченные сотрудники.</w:t>
      </w:r>
    </w:p>
    <w:p w14:paraId="1B9366D9" w14:textId="77777777" w:rsidR="009A0B93" w:rsidRDefault="009A0B93" w:rsidP="009A0B93">
      <w:r>
        <w:t>_________________ / [Расшифровка подписи] /</w:t>
      </w:r>
    </w:p>
    <w:p w14:paraId="6B5C6BBA" w14:textId="00DD6063" w:rsidR="00AA12D6" w:rsidRDefault="009A0B93" w:rsidP="009A0B93">
      <w:r>
        <w:t>«_» ____________ 20 г.</w:t>
      </w:r>
    </w:p>
    <w:sectPr w:rsidR="00AA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93"/>
    <w:rsid w:val="009A0B93"/>
    <w:rsid w:val="00AA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BAA4"/>
  <w15:chartTrackingRefBased/>
  <w15:docId w15:val="{86BB9203-BF59-4358-8FB6-4FADFEA5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068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06712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57920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36577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4921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35166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848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9269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ATLAS PRO</dc:creator>
  <cp:keywords/>
  <dc:description/>
  <cp:lastModifiedBy>ATLAS PRO</cp:lastModifiedBy>
  <cp:revision>1</cp:revision>
  <dcterms:created xsi:type="dcterms:W3CDTF">2026-04-16T07:14:00Z</dcterms:created>
  <dcterms:modified xsi:type="dcterms:W3CDTF">2026-04-16T07:15:00Z</dcterms:modified>
</cp:coreProperties>
</file>